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009" w:rsidRPr="00875E02" w:rsidRDefault="004E7009" w:rsidP="004E7009">
      <w:pPr>
        <w:spacing w:after="0" w:line="240" w:lineRule="auto"/>
        <w:jc w:val="center"/>
        <w:rPr>
          <w:sz w:val="32"/>
          <w:szCs w:val="32"/>
        </w:rPr>
      </w:pPr>
      <w:r w:rsidRPr="00875E02">
        <w:rPr>
          <w:sz w:val="32"/>
          <w:szCs w:val="32"/>
        </w:rPr>
        <w:t>муниципальное бюджетное общеобразовательное учреждение</w:t>
      </w:r>
    </w:p>
    <w:p w:rsidR="004E7009" w:rsidRPr="00875E02" w:rsidRDefault="004E7009" w:rsidP="004E7009">
      <w:pPr>
        <w:spacing w:after="0" w:line="240" w:lineRule="auto"/>
        <w:jc w:val="center"/>
        <w:rPr>
          <w:sz w:val="32"/>
          <w:szCs w:val="32"/>
        </w:rPr>
      </w:pPr>
      <w:r w:rsidRPr="00875E02">
        <w:rPr>
          <w:sz w:val="32"/>
          <w:szCs w:val="32"/>
        </w:rPr>
        <w:t>Алексеевская средняя общеобразовательная школа</w:t>
      </w:r>
    </w:p>
    <w:p w:rsidR="004E7009" w:rsidRPr="00255C35" w:rsidRDefault="004E7009" w:rsidP="004E7009">
      <w:pPr>
        <w:spacing w:after="0"/>
        <w:jc w:val="center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E7009" w:rsidRPr="00255C35" w:rsidTr="00043639">
        <w:tc>
          <w:tcPr>
            <w:tcW w:w="4785" w:type="dxa"/>
          </w:tcPr>
          <w:p w:rsidR="004E7009" w:rsidRDefault="004E7009" w:rsidP="000436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Рассмотрено</w:t>
            </w:r>
          </w:p>
          <w:p w:rsidR="004E7009" w:rsidRDefault="004E7009" w:rsidP="000436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заседании</w:t>
            </w:r>
          </w:p>
          <w:p w:rsidR="004E7009" w:rsidRDefault="004E7009" w:rsidP="000436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педагогического совета школы</w:t>
            </w:r>
          </w:p>
          <w:p w:rsidR="004E7009" w:rsidRPr="00255C35" w:rsidRDefault="004E7009" w:rsidP="000436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(протокол № 1 от 27.08.2015 г.)</w:t>
            </w:r>
          </w:p>
        </w:tc>
        <w:tc>
          <w:tcPr>
            <w:tcW w:w="4786" w:type="dxa"/>
          </w:tcPr>
          <w:p w:rsidR="004E7009" w:rsidRPr="00255C35" w:rsidRDefault="004E7009" w:rsidP="00043639">
            <w:pPr>
              <w:jc w:val="center"/>
              <w:rPr>
                <w:sz w:val="28"/>
                <w:szCs w:val="28"/>
              </w:rPr>
            </w:pPr>
            <w:r w:rsidRPr="00255C35">
              <w:rPr>
                <w:sz w:val="28"/>
                <w:szCs w:val="28"/>
              </w:rPr>
              <w:t>Утверждаю</w:t>
            </w:r>
          </w:p>
          <w:p w:rsidR="004E7009" w:rsidRPr="00255C35" w:rsidRDefault="004E7009" w:rsidP="000436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Приказом № 163</w:t>
            </w:r>
            <w:r w:rsidRPr="00255C35">
              <w:rPr>
                <w:sz w:val="28"/>
                <w:szCs w:val="28"/>
              </w:rPr>
              <w:t xml:space="preserve"> от </w:t>
            </w:r>
            <w:r w:rsidR="00C21D46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>.08.2015</w:t>
            </w:r>
          </w:p>
          <w:p w:rsidR="004E7009" w:rsidRPr="00255C35" w:rsidRDefault="004E7009" w:rsidP="00043639">
            <w:pPr>
              <w:jc w:val="center"/>
              <w:rPr>
                <w:sz w:val="28"/>
                <w:szCs w:val="28"/>
              </w:rPr>
            </w:pPr>
            <w:r w:rsidRPr="00255C35">
              <w:rPr>
                <w:sz w:val="28"/>
                <w:szCs w:val="28"/>
              </w:rPr>
              <w:t>Директор школы</w:t>
            </w:r>
          </w:p>
          <w:p w:rsidR="004E7009" w:rsidRDefault="004E7009" w:rsidP="00043639">
            <w:pPr>
              <w:jc w:val="center"/>
              <w:rPr>
                <w:sz w:val="28"/>
                <w:szCs w:val="28"/>
              </w:rPr>
            </w:pPr>
            <w:r w:rsidRPr="00255C35">
              <w:rPr>
                <w:sz w:val="28"/>
                <w:szCs w:val="28"/>
              </w:rPr>
              <w:t>_____ Щербина А. В.</w:t>
            </w:r>
          </w:p>
          <w:p w:rsidR="004E7009" w:rsidRPr="00255C35" w:rsidRDefault="004E7009" w:rsidP="00043639">
            <w:pPr>
              <w:jc w:val="center"/>
              <w:rPr>
                <w:sz w:val="28"/>
                <w:szCs w:val="28"/>
              </w:rPr>
            </w:pPr>
          </w:p>
        </w:tc>
      </w:tr>
    </w:tbl>
    <w:p w:rsidR="004E7009" w:rsidRPr="00255C35" w:rsidRDefault="004E7009" w:rsidP="004E7009">
      <w:pPr>
        <w:jc w:val="center"/>
        <w:rPr>
          <w:sz w:val="28"/>
          <w:szCs w:val="28"/>
        </w:rPr>
      </w:pPr>
    </w:p>
    <w:p w:rsidR="002530A3" w:rsidRPr="00D40060" w:rsidRDefault="002530A3" w:rsidP="002530A3">
      <w:pPr>
        <w:ind w:left="-426"/>
        <w:jc w:val="center"/>
        <w:rPr>
          <w:rFonts w:ascii="Calibri" w:eastAsia="Times New Roman" w:hAnsi="Calibri" w:cs="Times New Roman"/>
        </w:rPr>
      </w:pPr>
    </w:p>
    <w:p w:rsidR="00FD643A" w:rsidRDefault="002530A3" w:rsidP="004E7009">
      <w:pPr>
        <w:jc w:val="center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                          </w:t>
      </w:r>
    </w:p>
    <w:p w:rsidR="00FD643A" w:rsidRDefault="00FD643A" w:rsidP="004E7009">
      <w:pPr>
        <w:jc w:val="center"/>
        <w:rPr>
          <w:rFonts w:ascii="Calibri" w:eastAsia="Times New Roman" w:hAnsi="Calibri" w:cs="Times New Roman"/>
          <w:b/>
        </w:rPr>
      </w:pPr>
    </w:p>
    <w:p w:rsidR="002530A3" w:rsidRPr="002B3712" w:rsidRDefault="002530A3" w:rsidP="004E7009">
      <w:pPr>
        <w:jc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b/>
        </w:rPr>
        <w:t xml:space="preserve">                                              </w:t>
      </w:r>
    </w:p>
    <w:p w:rsidR="002530A3" w:rsidRPr="00FC4A76" w:rsidRDefault="002530A3" w:rsidP="002530A3">
      <w:pPr>
        <w:jc w:val="right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</w:t>
      </w:r>
    </w:p>
    <w:p w:rsidR="002530A3" w:rsidRPr="004E7009" w:rsidRDefault="002530A3" w:rsidP="00FD643A">
      <w:pPr>
        <w:pStyle w:val="1"/>
        <w:jc w:val="center"/>
        <w:rPr>
          <w:sz w:val="56"/>
          <w:szCs w:val="56"/>
        </w:rPr>
      </w:pPr>
      <w:r w:rsidRPr="004E7009">
        <w:rPr>
          <w:sz w:val="56"/>
          <w:szCs w:val="56"/>
        </w:rPr>
        <w:t>План работы с одарёнными детьми                                                                                                             на 2015-2016 учебный год</w:t>
      </w:r>
    </w:p>
    <w:p w:rsidR="004E7009" w:rsidRPr="004E7009" w:rsidRDefault="004E7009" w:rsidP="00FD643A">
      <w:pPr>
        <w:pStyle w:val="1"/>
        <w:jc w:val="center"/>
        <w:rPr>
          <w:sz w:val="56"/>
          <w:szCs w:val="56"/>
        </w:rPr>
      </w:pPr>
    </w:p>
    <w:p w:rsidR="004E7009" w:rsidRDefault="004E7009" w:rsidP="002530A3">
      <w:pPr>
        <w:pStyle w:val="1"/>
        <w:jc w:val="center"/>
        <w:rPr>
          <w:sz w:val="28"/>
          <w:szCs w:val="28"/>
        </w:rPr>
      </w:pPr>
    </w:p>
    <w:p w:rsidR="004E7009" w:rsidRDefault="004E7009" w:rsidP="002530A3">
      <w:pPr>
        <w:pStyle w:val="1"/>
        <w:jc w:val="center"/>
        <w:rPr>
          <w:sz w:val="28"/>
          <w:szCs w:val="28"/>
        </w:rPr>
      </w:pPr>
    </w:p>
    <w:p w:rsidR="004E7009" w:rsidRDefault="004E7009" w:rsidP="002530A3">
      <w:pPr>
        <w:pStyle w:val="1"/>
        <w:jc w:val="center"/>
        <w:rPr>
          <w:sz w:val="28"/>
          <w:szCs w:val="28"/>
        </w:rPr>
      </w:pPr>
    </w:p>
    <w:p w:rsidR="004E7009" w:rsidRDefault="004E7009" w:rsidP="002530A3">
      <w:pPr>
        <w:pStyle w:val="1"/>
        <w:jc w:val="center"/>
        <w:rPr>
          <w:sz w:val="28"/>
          <w:szCs w:val="28"/>
        </w:rPr>
      </w:pPr>
    </w:p>
    <w:p w:rsidR="004E7009" w:rsidRDefault="004E7009" w:rsidP="002530A3">
      <w:pPr>
        <w:pStyle w:val="1"/>
        <w:jc w:val="center"/>
        <w:rPr>
          <w:sz w:val="28"/>
          <w:szCs w:val="28"/>
        </w:rPr>
      </w:pPr>
    </w:p>
    <w:p w:rsidR="004E7009" w:rsidRDefault="004E7009" w:rsidP="002530A3">
      <w:pPr>
        <w:pStyle w:val="1"/>
        <w:jc w:val="center"/>
        <w:rPr>
          <w:sz w:val="28"/>
          <w:szCs w:val="28"/>
        </w:rPr>
      </w:pPr>
    </w:p>
    <w:p w:rsidR="004E7009" w:rsidRDefault="004E7009" w:rsidP="00DB2A22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DB2A22" w:rsidRPr="0027109B" w:rsidRDefault="00DB2A22" w:rsidP="00DB2A22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2015 г.</w:t>
      </w:r>
    </w:p>
    <w:p w:rsidR="004E7009" w:rsidRDefault="004E7009" w:rsidP="00DB2A22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4E7009" w:rsidRDefault="00DB2A22" w:rsidP="00DB2A22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  <w:r w:rsidR="00FD643A">
        <w:rPr>
          <w:sz w:val="28"/>
          <w:szCs w:val="28"/>
        </w:rPr>
        <w:t xml:space="preserve"> </w:t>
      </w:r>
      <w:r>
        <w:rPr>
          <w:sz w:val="28"/>
          <w:szCs w:val="28"/>
        </w:rPr>
        <w:t>Алексеевка</w:t>
      </w:r>
    </w:p>
    <w:p w:rsidR="00FD643A" w:rsidRDefault="00FD643A" w:rsidP="00DB2A22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2530A3" w:rsidRPr="005E7CF1" w:rsidRDefault="002530A3" w:rsidP="00DB2A22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E7CF1">
        <w:rPr>
          <w:sz w:val="28"/>
          <w:szCs w:val="28"/>
        </w:rPr>
        <w:lastRenderedPageBreak/>
        <w:t xml:space="preserve">Цель: </w:t>
      </w:r>
      <w:r w:rsidRPr="005E7CF1">
        <w:rPr>
          <w:b w:val="0"/>
          <w:sz w:val="28"/>
          <w:szCs w:val="28"/>
        </w:rPr>
        <w:t xml:space="preserve"> обеспечение благоприятных условий для создания школьной  системы выявления, развития и поддержки одаренных детей в различных областях интеллектуальной и творческой деятельности.                                                                                                                                                                 </w:t>
      </w:r>
    </w:p>
    <w:p w:rsidR="002530A3" w:rsidRPr="005E7CF1" w:rsidRDefault="002530A3" w:rsidP="002530A3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  <w:r w:rsidRPr="005E7CF1">
        <w:rPr>
          <w:sz w:val="28"/>
          <w:szCs w:val="28"/>
        </w:rPr>
        <w:t xml:space="preserve">Задачи: </w:t>
      </w:r>
    </w:p>
    <w:p w:rsidR="00D30E7F" w:rsidRPr="00D30E7F" w:rsidRDefault="00D30E7F" w:rsidP="00D30E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E7F">
        <w:rPr>
          <w:rFonts w:ascii="Times New Roman" w:hAnsi="Times New Roman" w:cs="Times New Roman"/>
          <w:sz w:val="28"/>
          <w:szCs w:val="28"/>
        </w:rPr>
        <w:t>- выявление одаренных детей;</w:t>
      </w:r>
    </w:p>
    <w:p w:rsidR="00D30E7F" w:rsidRPr="00D30E7F" w:rsidRDefault="00D30E7F" w:rsidP="00D30E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E7F">
        <w:rPr>
          <w:rFonts w:ascii="Times New Roman" w:hAnsi="Times New Roman" w:cs="Times New Roman"/>
          <w:sz w:val="28"/>
          <w:szCs w:val="28"/>
        </w:rPr>
        <w:t>- обеспечение развивающих возможностей современного урока;</w:t>
      </w:r>
    </w:p>
    <w:p w:rsidR="00D30E7F" w:rsidRPr="00D30E7F" w:rsidRDefault="00D30E7F" w:rsidP="00D30E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E7F">
        <w:rPr>
          <w:rFonts w:ascii="Times New Roman" w:hAnsi="Times New Roman" w:cs="Times New Roman"/>
          <w:sz w:val="28"/>
          <w:szCs w:val="28"/>
        </w:rPr>
        <w:t xml:space="preserve">- </w:t>
      </w:r>
      <w:r w:rsidRPr="00D30E7F">
        <w:rPr>
          <w:rFonts w:ascii="Times New Roman" w:eastAsia="Calibri" w:hAnsi="Times New Roman" w:cs="Times New Roman"/>
          <w:sz w:val="28"/>
          <w:szCs w:val="28"/>
        </w:rPr>
        <w:t>создание и развитие творческой среды для выявления одаренных и талантливых детей в различных областях деятельности</w:t>
      </w:r>
      <w:r w:rsidRPr="00D30E7F">
        <w:rPr>
          <w:rFonts w:ascii="Times New Roman" w:hAnsi="Times New Roman" w:cs="Times New Roman"/>
          <w:sz w:val="28"/>
          <w:szCs w:val="28"/>
        </w:rPr>
        <w:t>;</w:t>
      </w:r>
    </w:p>
    <w:p w:rsidR="00D30E7F" w:rsidRPr="00D30E7F" w:rsidRDefault="00D30E7F" w:rsidP="00D30E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E7F">
        <w:rPr>
          <w:rFonts w:ascii="Times New Roman" w:hAnsi="Times New Roman" w:cs="Times New Roman"/>
          <w:sz w:val="28"/>
          <w:szCs w:val="28"/>
        </w:rPr>
        <w:t xml:space="preserve">- </w:t>
      </w:r>
      <w:r w:rsidRPr="00D30E7F">
        <w:rPr>
          <w:rFonts w:ascii="Times New Roman" w:eastAsia="Calibri" w:hAnsi="Times New Roman" w:cs="Times New Roman"/>
          <w:sz w:val="28"/>
          <w:szCs w:val="28"/>
        </w:rPr>
        <w:t>освоени</w:t>
      </w:r>
      <w:r w:rsidRPr="00D30E7F">
        <w:rPr>
          <w:rFonts w:ascii="Times New Roman" w:hAnsi="Times New Roman" w:cs="Times New Roman"/>
          <w:sz w:val="28"/>
          <w:szCs w:val="28"/>
        </w:rPr>
        <w:t>е уча</w:t>
      </w:r>
      <w:r w:rsidRPr="00D30E7F">
        <w:rPr>
          <w:rFonts w:ascii="Times New Roman" w:eastAsia="Calibri" w:hAnsi="Times New Roman" w:cs="Times New Roman"/>
          <w:sz w:val="28"/>
          <w:szCs w:val="28"/>
        </w:rPr>
        <w:t>щимися д</w:t>
      </w:r>
      <w:r w:rsidRPr="00D30E7F">
        <w:rPr>
          <w:rFonts w:ascii="Times New Roman" w:hAnsi="Times New Roman" w:cs="Times New Roman"/>
          <w:sz w:val="28"/>
          <w:szCs w:val="28"/>
        </w:rPr>
        <w:t>уховных и культурных ценностей;</w:t>
      </w:r>
    </w:p>
    <w:p w:rsidR="00D30E7F" w:rsidRPr="00D30E7F" w:rsidRDefault="00D30E7F" w:rsidP="00D30E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0E7F">
        <w:rPr>
          <w:rFonts w:ascii="Times New Roman" w:hAnsi="Times New Roman" w:cs="Times New Roman"/>
          <w:sz w:val="28"/>
          <w:szCs w:val="28"/>
        </w:rPr>
        <w:t xml:space="preserve">- </w:t>
      </w:r>
      <w:r w:rsidRPr="00D30E7F">
        <w:rPr>
          <w:rFonts w:ascii="Times New Roman" w:eastAsia="Calibri" w:hAnsi="Times New Roman" w:cs="Times New Roman"/>
          <w:sz w:val="28"/>
          <w:szCs w:val="28"/>
        </w:rPr>
        <w:t>формировани</w:t>
      </w:r>
      <w:r w:rsidRPr="00D30E7F">
        <w:rPr>
          <w:rFonts w:ascii="Times New Roman" w:hAnsi="Times New Roman" w:cs="Times New Roman"/>
          <w:sz w:val="28"/>
          <w:szCs w:val="28"/>
        </w:rPr>
        <w:t xml:space="preserve">е </w:t>
      </w:r>
      <w:r w:rsidRPr="00D30E7F">
        <w:rPr>
          <w:rFonts w:ascii="Times New Roman" w:eastAsia="Calibri" w:hAnsi="Times New Roman" w:cs="Times New Roman"/>
          <w:sz w:val="28"/>
          <w:szCs w:val="28"/>
        </w:rPr>
        <w:t>творческой, социальной активности, готовности к профессиональному самоопределению через организацию массовых мероприятий;</w:t>
      </w:r>
    </w:p>
    <w:p w:rsidR="00D30E7F" w:rsidRPr="00D30E7F" w:rsidRDefault="00D30E7F" w:rsidP="00D30E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E7F">
        <w:rPr>
          <w:rFonts w:ascii="Times New Roman" w:hAnsi="Times New Roman" w:cs="Times New Roman"/>
          <w:sz w:val="28"/>
          <w:szCs w:val="28"/>
        </w:rPr>
        <w:t xml:space="preserve">- </w:t>
      </w:r>
      <w:r w:rsidRPr="00D30E7F">
        <w:rPr>
          <w:rFonts w:ascii="Times New Roman" w:eastAsia="Calibri" w:hAnsi="Times New Roman" w:cs="Times New Roman"/>
          <w:sz w:val="28"/>
          <w:szCs w:val="28"/>
        </w:rPr>
        <w:t>совершенствование системы работы с одаренными детьми;</w:t>
      </w:r>
    </w:p>
    <w:p w:rsidR="00D30E7F" w:rsidRPr="00D30E7F" w:rsidRDefault="00D30E7F" w:rsidP="00D30E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0E7F">
        <w:rPr>
          <w:rFonts w:ascii="Times New Roman" w:hAnsi="Times New Roman" w:cs="Times New Roman"/>
          <w:sz w:val="28"/>
          <w:szCs w:val="28"/>
        </w:rPr>
        <w:t>- активизация работы для осуществления научно-исследовательской деятельности, проектной деятельности;</w:t>
      </w:r>
    </w:p>
    <w:p w:rsidR="00D30E7F" w:rsidRPr="00D30E7F" w:rsidRDefault="00D30E7F" w:rsidP="00D30E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0E7F">
        <w:rPr>
          <w:rFonts w:ascii="Times New Roman" w:hAnsi="Times New Roman" w:cs="Times New Roman"/>
          <w:sz w:val="28"/>
          <w:szCs w:val="28"/>
        </w:rPr>
        <w:t xml:space="preserve">- </w:t>
      </w:r>
      <w:r w:rsidRPr="00D30E7F">
        <w:rPr>
          <w:rFonts w:ascii="Times New Roman" w:eastAsia="Calibri" w:hAnsi="Times New Roman" w:cs="Times New Roman"/>
          <w:sz w:val="28"/>
          <w:szCs w:val="28"/>
        </w:rPr>
        <w:t>целевая поддержка одаренных и талантливых детей;</w:t>
      </w:r>
    </w:p>
    <w:p w:rsidR="00D30E7F" w:rsidRDefault="00D30E7F" w:rsidP="00D30E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0E7F">
        <w:rPr>
          <w:rFonts w:ascii="Times New Roman" w:hAnsi="Times New Roman" w:cs="Times New Roman"/>
          <w:sz w:val="28"/>
          <w:szCs w:val="28"/>
        </w:rPr>
        <w:t xml:space="preserve">- </w:t>
      </w:r>
      <w:r w:rsidRPr="00D30E7F">
        <w:rPr>
          <w:rFonts w:ascii="Times New Roman" w:eastAsia="Calibri" w:hAnsi="Times New Roman" w:cs="Times New Roman"/>
          <w:sz w:val="28"/>
          <w:szCs w:val="28"/>
        </w:rPr>
        <w:t xml:space="preserve">обеспечение участия одаренных и талантливых детей в </w:t>
      </w:r>
      <w:r w:rsidRPr="00D30E7F">
        <w:rPr>
          <w:rFonts w:ascii="Times New Roman" w:hAnsi="Times New Roman" w:cs="Times New Roman"/>
          <w:sz w:val="28"/>
          <w:szCs w:val="28"/>
        </w:rPr>
        <w:t xml:space="preserve">муниципальных, </w:t>
      </w:r>
      <w:r w:rsidRPr="00D30E7F">
        <w:rPr>
          <w:rFonts w:ascii="Times New Roman" w:eastAsia="Calibri" w:hAnsi="Times New Roman" w:cs="Times New Roman"/>
          <w:sz w:val="28"/>
          <w:szCs w:val="28"/>
        </w:rPr>
        <w:t>областных, всероссийских, международных олимпиадах, конкурсах, соревнованиях.</w:t>
      </w:r>
    </w:p>
    <w:p w:rsidR="00843F14" w:rsidRPr="00D30E7F" w:rsidRDefault="00843F14" w:rsidP="00D30E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57"/>
        <w:gridCol w:w="5011"/>
        <w:gridCol w:w="3103"/>
      </w:tblGrid>
      <w:tr w:rsidR="00843F14" w:rsidRPr="00EA54DD" w:rsidTr="00A01674">
        <w:tc>
          <w:tcPr>
            <w:tcW w:w="1457" w:type="dxa"/>
          </w:tcPr>
          <w:p w:rsidR="00843F14" w:rsidRPr="00EA54DD" w:rsidRDefault="00843F14" w:rsidP="00393053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EA54DD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5011" w:type="dxa"/>
          </w:tcPr>
          <w:p w:rsidR="00843F14" w:rsidRPr="00EA54DD" w:rsidRDefault="00843F14" w:rsidP="00393053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EA54DD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3103" w:type="dxa"/>
          </w:tcPr>
          <w:p w:rsidR="00843F14" w:rsidRPr="00EA54DD" w:rsidRDefault="00843F14" w:rsidP="00393053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EA54DD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A06799" w:rsidRPr="00EA54DD" w:rsidTr="00A01674">
        <w:tc>
          <w:tcPr>
            <w:tcW w:w="1457" w:type="dxa"/>
            <w:vMerge w:val="restart"/>
          </w:tcPr>
          <w:p w:rsidR="00A06799" w:rsidRPr="00EA54DD" w:rsidRDefault="00A06799" w:rsidP="003930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4DD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011" w:type="dxa"/>
          </w:tcPr>
          <w:p w:rsidR="00A06799" w:rsidRPr="00EA54DD" w:rsidRDefault="00A06799" w:rsidP="0039305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A54DD">
              <w:rPr>
                <w:sz w:val="28"/>
                <w:szCs w:val="28"/>
              </w:rPr>
              <w:t xml:space="preserve">Разработка плана работы с одаренными детьми на 2015/2016 учебный год, проверка базы данных </w:t>
            </w:r>
          </w:p>
          <w:p w:rsidR="00A06799" w:rsidRPr="00EA54DD" w:rsidRDefault="00A06799" w:rsidP="0039305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A54DD">
              <w:rPr>
                <w:sz w:val="28"/>
                <w:szCs w:val="28"/>
              </w:rPr>
              <w:t>«Одарённые дети»</w:t>
            </w:r>
          </w:p>
        </w:tc>
        <w:tc>
          <w:tcPr>
            <w:tcW w:w="3103" w:type="dxa"/>
          </w:tcPr>
          <w:p w:rsidR="00A06799" w:rsidRPr="00EA54DD" w:rsidRDefault="00A06799" w:rsidP="00193D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4DD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З</w:t>
            </w:r>
            <w:r w:rsidRPr="00EA54D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  <w:t xml:space="preserve">аместитель директора      по </w:t>
            </w:r>
            <w:proofErr w:type="spellStart"/>
            <w:r w:rsidRPr="00EA54D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  <w:t>уч</w:t>
            </w:r>
            <w:proofErr w:type="gramStart"/>
            <w:r w:rsidRPr="00EA54D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  <w:t>.-</w:t>
            </w:r>
            <w:proofErr w:type="gramEnd"/>
            <w:r w:rsidRPr="00EA54D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  <w:t>восп</w:t>
            </w:r>
            <w:proofErr w:type="spellEnd"/>
            <w:r w:rsidRPr="00EA54D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  <w:t>. работе</w:t>
            </w:r>
          </w:p>
        </w:tc>
      </w:tr>
      <w:tr w:rsidR="00A06799" w:rsidRPr="00EA54DD" w:rsidTr="00A01674">
        <w:tc>
          <w:tcPr>
            <w:tcW w:w="1457" w:type="dxa"/>
            <w:vMerge/>
          </w:tcPr>
          <w:p w:rsidR="00A06799" w:rsidRPr="00EA54DD" w:rsidRDefault="00A06799" w:rsidP="003930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1" w:type="dxa"/>
          </w:tcPr>
          <w:p w:rsidR="00A06799" w:rsidRPr="00EA54DD" w:rsidRDefault="00A06799" w:rsidP="00193D0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A54DD">
              <w:rPr>
                <w:sz w:val="28"/>
                <w:szCs w:val="28"/>
              </w:rPr>
              <w:t>Организация дополнительного образования  (кружковых занятий) во второй половине дня</w:t>
            </w:r>
          </w:p>
        </w:tc>
        <w:tc>
          <w:tcPr>
            <w:tcW w:w="3103" w:type="dxa"/>
          </w:tcPr>
          <w:p w:rsidR="00A06799" w:rsidRPr="00EA54DD" w:rsidRDefault="00A06799" w:rsidP="003930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4DD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A06799" w:rsidRPr="00EA54DD" w:rsidTr="00A01674">
        <w:tc>
          <w:tcPr>
            <w:tcW w:w="1457" w:type="dxa"/>
            <w:vMerge/>
          </w:tcPr>
          <w:p w:rsidR="00A06799" w:rsidRPr="00EA54DD" w:rsidRDefault="00A06799" w:rsidP="003930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1" w:type="dxa"/>
          </w:tcPr>
          <w:p w:rsidR="00A06799" w:rsidRPr="00EA54DD" w:rsidRDefault="00A06799" w:rsidP="006672E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A54DD">
              <w:rPr>
                <w:color w:val="000000"/>
                <w:sz w:val="28"/>
                <w:szCs w:val="28"/>
                <w:shd w:val="clear" w:color="auto" w:fill="FFFFFF"/>
              </w:rPr>
              <w:t>Подготовка и участие в районном конкурсе фотолюбителей «Красота Божьего мира»</w:t>
            </w:r>
          </w:p>
        </w:tc>
        <w:tc>
          <w:tcPr>
            <w:tcW w:w="3103" w:type="dxa"/>
          </w:tcPr>
          <w:p w:rsidR="00A06799" w:rsidRPr="00EA54DD" w:rsidRDefault="00A06799" w:rsidP="00393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D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43F14" w:rsidRPr="00EA54DD" w:rsidTr="00A01674">
        <w:tc>
          <w:tcPr>
            <w:tcW w:w="1457" w:type="dxa"/>
            <w:vMerge w:val="restart"/>
          </w:tcPr>
          <w:p w:rsidR="00843F14" w:rsidRPr="00EA54DD" w:rsidRDefault="00843F14" w:rsidP="003930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4DD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011" w:type="dxa"/>
          </w:tcPr>
          <w:p w:rsidR="00843F14" w:rsidRPr="00EA54DD" w:rsidRDefault="00843F14" w:rsidP="0039305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A54DD">
              <w:rPr>
                <w:sz w:val="28"/>
                <w:szCs w:val="28"/>
              </w:rPr>
              <w:t>Проведение школьного тура предметных олимпиад</w:t>
            </w:r>
          </w:p>
          <w:p w:rsidR="00843F14" w:rsidRPr="00EA54DD" w:rsidRDefault="00843F14" w:rsidP="003930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4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</w:p>
        </w:tc>
        <w:tc>
          <w:tcPr>
            <w:tcW w:w="3103" w:type="dxa"/>
          </w:tcPr>
          <w:p w:rsidR="00843F14" w:rsidRPr="00EA54DD" w:rsidRDefault="00843F14" w:rsidP="00393053">
            <w:pP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  <w:r w:rsidRPr="00EA54D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  <w:t xml:space="preserve">заместитель директора по </w:t>
            </w:r>
            <w:proofErr w:type="spellStart"/>
            <w:r w:rsidRPr="00EA54D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  <w:t>уч</w:t>
            </w:r>
            <w:proofErr w:type="gramStart"/>
            <w:r w:rsidRPr="00EA54D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  <w:t>.-</w:t>
            </w:r>
            <w:proofErr w:type="gramEnd"/>
            <w:r w:rsidRPr="00EA54D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  <w:t>восп</w:t>
            </w:r>
            <w:proofErr w:type="spellEnd"/>
            <w:r w:rsidRPr="00EA54D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  <w:t xml:space="preserve">. работе, </w:t>
            </w:r>
            <w:r w:rsidRPr="00EA54DD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– предметники</w:t>
            </w:r>
          </w:p>
        </w:tc>
      </w:tr>
      <w:tr w:rsidR="00843F14" w:rsidRPr="00EA54DD" w:rsidTr="00A01674">
        <w:tc>
          <w:tcPr>
            <w:tcW w:w="1457" w:type="dxa"/>
            <w:vMerge/>
          </w:tcPr>
          <w:p w:rsidR="00843F14" w:rsidRPr="00EA54DD" w:rsidRDefault="00843F14" w:rsidP="003930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1" w:type="dxa"/>
          </w:tcPr>
          <w:p w:rsidR="00843F14" w:rsidRPr="00EA54DD" w:rsidRDefault="00843F14" w:rsidP="0039305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A54DD">
              <w:rPr>
                <w:sz w:val="28"/>
                <w:szCs w:val="28"/>
              </w:rPr>
              <w:t xml:space="preserve">Создание </w:t>
            </w:r>
            <w:proofErr w:type="spellStart"/>
            <w:r w:rsidRPr="00EA54DD">
              <w:rPr>
                <w:sz w:val="28"/>
                <w:szCs w:val="28"/>
              </w:rPr>
              <w:t>портфолио</w:t>
            </w:r>
            <w:proofErr w:type="spellEnd"/>
            <w:r w:rsidRPr="00EA54DD">
              <w:rPr>
                <w:sz w:val="28"/>
                <w:szCs w:val="28"/>
              </w:rPr>
              <w:t xml:space="preserve"> детей (в течение года)</w:t>
            </w:r>
          </w:p>
        </w:tc>
        <w:tc>
          <w:tcPr>
            <w:tcW w:w="3103" w:type="dxa"/>
          </w:tcPr>
          <w:p w:rsidR="00843F14" w:rsidRPr="00EA54DD" w:rsidRDefault="00843F14" w:rsidP="003930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4DD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F5554" w:rsidRPr="00EA54DD" w:rsidTr="001F5554">
        <w:tc>
          <w:tcPr>
            <w:tcW w:w="1457" w:type="dxa"/>
            <w:tcBorders>
              <w:top w:val="nil"/>
            </w:tcBorders>
          </w:tcPr>
          <w:p w:rsidR="001F5554" w:rsidRPr="00EA54DD" w:rsidRDefault="001F5554" w:rsidP="003930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1" w:type="dxa"/>
          </w:tcPr>
          <w:p w:rsidR="001F5554" w:rsidRPr="00EA54DD" w:rsidRDefault="001F5554" w:rsidP="0039305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A54DD">
              <w:rPr>
                <w:color w:val="000000"/>
                <w:sz w:val="28"/>
                <w:szCs w:val="28"/>
                <w:shd w:val="clear" w:color="auto" w:fill="FFFFFF"/>
              </w:rPr>
              <w:t xml:space="preserve">Подготовка и участие в районном конкурсе </w:t>
            </w:r>
            <w:proofErr w:type="spellStart"/>
            <w:r w:rsidRPr="00EA54DD">
              <w:rPr>
                <w:color w:val="000000"/>
                <w:sz w:val="28"/>
                <w:szCs w:val="28"/>
                <w:shd w:val="clear" w:color="auto" w:fill="FFFFFF"/>
              </w:rPr>
              <w:t>топиарного</w:t>
            </w:r>
            <w:proofErr w:type="spellEnd"/>
            <w:r w:rsidRPr="00EA54DD">
              <w:rPr>
                <w:color w:val="000000"/>
                <w:sz w:val="28"/>
                <w:szCs w:val="28"/>
                <w:shd w:val="clear" w:color="auto" w:fill="FFFFFF"/>
              </w:rPr>
              <w:t xml:space="preserve"> искусства «Дерево счастья»</w:t>
            </w:r>
          </w:p>
        </w:tc>
        <w:tc>
          <w:tcPr>
            <w:tcW w:w="3103" w:type="dxa"/>
          </w:tcPr>
          <w:p w:rsidR="001F5554" w:rsidRPr="00EA54DD" w:rsidRDefault="001F5554" w:rsidP="003930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4DD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дополнительного образования, классные руководители</w:t>
            </w:r>
          </w:p>
        </w:tc>
      </w:tr>
      <w:tr w:rsidR="001F5554" w:rsidRPr="00EA54DD" w:rsidTr="007F792B">
        <w:trPr>
          <w:trHeight w:val="456"/>
        </w:trPr>
        <w:tc>
          <w:tcPr>
            <w:tcW w:w="1457" w:type="dxa"/>
            <w:vMerge w:val="restart"/>
          </w:tcPr>
          <w:p w:rsidR="001F5554" w:rsidRPr="00EA54DD" w:rsidRDefault="001F5554" w:rsidP="00393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554" w:rsidRPr="00EA54DD" w:rsidRDefault="001F5554" w:rsidP="00393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554" w:rsidRPr="00EA54DD" w:rsidRDefault="001F5554" w:rsidP="00393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554" w:rsidRPr="00EA54DD" w:rsidRDefault="001F5554" w:rsidP="00393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554" w:rsidRPr="00EA54DD" w:rsidRDefault="001F5554" w:rsidP="00393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554" w:rsidRPr="00EA54DD" w:rsidRDefault="001F5554" w:rsidP="00393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554" w:rsidRPr="00EA54DD" w:rsidRDefault="001F5554" w:rsidP="00393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554" w:rsidRPr="00EA54DD" w:rsidRDefault="001F5554" w:rsidP="003930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4DD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011" w:type="dxa"/>
          </w:tcPr>
          <w:p w:rsidR="001F5554" w:rsidRPr="00EA54DD" w:rsidRDefault="001F5554" w:rsidP="00393053">
            <w:pPr>
              <w:pStyle w:val="a3"/>
              <w:spacing w:after="0"/>
              <w:rPr>
                <w:sz w:val="28"/>
                <w:szCs w:val="28"/>
              </w:rPr>
            </w:pPr>
            <w:r w:rsidRPr="00EA54DD">
              <w:rPr>
                <w:sz w:val="28"/>
                <w:szCs w:val="28"/>
              </w:rPr>
              <w:t>Подготовка к районным олимпиадам</w:t>
            </w:r>
          </w:p>
        </w:tc>
        <w:tc>
          <w:tcPr>
            <w:tcW w:w="3103" w:type="dxa"/>
          </w:tcPr>
          <w:p w:rsidR="001F5554" w:rsidRPr="00EA54DD" w:rsidRDefault="001F5554" w:rsidP="00393053">
            <w:pP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  <w:r w:rsidRPr="00EA54DD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– предметники</w:t>
            </w:r>
          </w:p>
        </w:tc>
      </w:tr>
      <w:tr w:rsidR="001F5554" w:rsidRPr="00EA54DD" w:rsidTr="00A01674">
        <w:tc>
          <w:tcPr>
            <w:tcW w:w="1457" w:type="dxa"/>
            <w:vMerge/>
          </w:tcPr>
          <w:p w:rsidR="001F5554" w:rsidRPr="00EA54DD" w:rsidRDefault="001F5554" w:rsidP="003930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1" w:type="dxa"/>
          </w:tcPr>
          <w:p w:rsidR="001F5554" w:rsidRPr="00EA54DD" w:rsidRDefault="001F5554" w:rsidP="0039305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A54DD">
              <w:rPr>
                <w:sz w:val="28"/>
                <w:szCs w:val="28"/>
              </w:rPr>
              <w:t>Конкурс «Русский медвежонок»</w:t>
            </w:r>
          </w:p>
          <w:p w:rsidR="001F5554" w:rsidRPr="00EA54DD" w:rsidRDefault="001F5554" w:rsidP="003930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3" w:type="dxa"/>
          </w:tcPr>
          <w:p w:rsidR="001F5554" w:rsidRPr="00EA54DD" w:rsidRDefault="001F5554" w:rsidP="007F792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A54DD">
              <w:rPr>
                <w:sz w:val="28"/>
                <w:szCs w:val="28"/>
              </w:rPr>
              <w:t>Учителя предметники, начальных классов</w:t>
            </w:r>
          </w:p>
        </w:tc>
      </w:tr>
      <w:tr w:rsidR="001F5554" w:rsidRPr="00EA54DD" w:rsidTr="00A01674">
        <w:tc>
          <w:tcPr>
            <w:tcW w:w="1457" w:type="dxa"/>
            <w:vMerge/>
          </w:tcPr>
          <w:p w:rsidR="001F5554" w:rsidRPr="00EA54DD" w:rsidRDefault="001F5554" w:rsidP="003930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1" w:type="dxa"/>
          </w:tcPr>
          <w:p w:rsidR="001F5554" w:rsidRPr="00EA54DD" w:rsidRDefault="001F5554" w:rsidP="00393053">
            <w:pPr>
              <w:jc w:val="both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  <w:r w:rsidRPr="00EA54D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  <w:t>Районные предметные олимпиады</w:t>
            </w:r>
          </w:p>
          <w:p w:rsidR="001F5554" w:rsidRPr="00EA54DD" w:rsidRDefault="001F5554" w:rsidP="003930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3" w:type="dxa"/>
          </w:tcPr>
          <w:p w:rsidR="001F5554" w:rsidRPr="00EA54DD" w:rsidRDefault="001F5554" w:rsidP="00393053">
            <w:pP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  <w:r w:rsidRPr="00EA54D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  <w:t xml:space="preserve">заместитель директора по </w:t>
            </w:r>
            <w:proofErr w:type="spellStart"/>
            <w:r w:rsidRPr="00EA54D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  <w:t>уч</w:t>
            </w:r>
            <w:proofErr w:type="gramStart"/>
            <w:r w:rsidRPr="00EA54D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  <w:t>.-</w:t>
            </w:r>
            <w:proofErr w:type="gramEnd"/>
            <w:r w:rsidRPr="00EA54D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  <w:t>восп</w:t>
            </w:r>
            <w:proofErr w:type="spellEnd"/>
            <w:r w:rsidRPr="00EA54D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  <w:t>. работе</w:t>
            </w:r>
          </w:p>
        </w:tc>
      </w:tr>
      <w:tr w:rsidR="001F5554" w:rsidRPr="00EA54DD" w:rsidTr="00A01674">
        <w:tc>
          <w:tcPr>
            <w:tcW w:w="1457" w:type="dxa"/>
            <w:vMerge/>
          </w:tcPr>
          <w:p w:rsidR="001F5554" w:rsidRPr="00EA54DD" w:rsidRDefault="001F5554" w:rsidP="003930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1" w:type="dxa"/>
          </w:tcPr>
          <w:p w:rsidR="001F5554" w:rsidRPr="00EA54DD" w:rsidRDefault="001F5554" w:rsidP="003930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4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Подготовка и участие в районном конкурсе «Символ нового года»</w:t>
            </w:r>
          </w:p>
        </w:tc>
        <w:tc>
          <w:tcPr>
            <w:tcW w:w="3103" w:type="dxa"/>
          </w:tcPr>
          <w:p w:rsidR="001F5554" w:rsidRPr="00EA54DD" w:rsidRDefault="001F5554" w:rsidP="003930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4DD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дополнительного образования и классные руководители</w:t>
            </w:r>
          </w:p>
        </w:tc>
      </w:tr>
      <w:tr w:rsidR="00CF3394" w:rsidRPr="00EA54DD" w:rsidTr="00A01674">
        <w:tc>
          <w:tcPr>
            <w:tcW w:w="1457" w:type="dxa"/>
            <w:vMerge w:val="restart"/>
          </w:tcPr>
          <w:p w:rsidR="00CF3394" w:rsidRPr="00EA54DD" w:rsidRDefault="00CF3394" w:rsidP="003930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4DD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011" w:type="dxa"/>
          </w:tcPr>
          <w:p w:rsidR="00CF3394" w:rsidRPr="00EA54DD" w:rsidRDefault="00CF3394" w:rsidP="002256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4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Подготовка и участие в районном конкурсе «Рождественская открытка»</w:t>
            </w:r>
            <w:r w:rsidRPr="00EA54DD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3103" w:type="dxa"/>
          </w:tcPr>
          <w:p w:rsidR="00CF3394" w:rsidRPr="00EA54DD" w:rsidRDefault="00CF3394" w:rsidP="00393053">
            <w:pP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  <w:r w:rsidRPr="00EA54D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  <w:t xml:space="preserve">Учитель </w:t>
            </w:r>
            <w:proofErr w:type="gramStart"/>
            <w:r w:rsidRPr="00EA54D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  <w:t>ИЗО</w:t>
            </w:r>
            <w:proofErr w:type="gramEnd"/>
            <w:r w:rsidRPr="00EA54D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  <w:t>, учителя начальных классов</w:t>
            </w:r>
          </w:p>
        </w:tc>
      </w:tr>
      <w:tr w:rsidR="00CF3394" w:rsidRPr="00EA54DD" w:rsidTr="00A01674">
        <w:tc>
          <w:tcPr>
            <w:tcW w:w="1457" w:type="dxa"/>
            <w:vMerge/>
          </w:tcPr>
          <w:p w:rsidR="00CF3394" w:rsidRPr="00EA54DD" w:rsidRDefault="00CF3394" w:rsidP="003930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1" w:type="dxa"/>
          </w:tcPr>
          <w:p w:rsidR="00CF3394" w:rsidRPr="00EA54DD" w:rsidRDefault="00CF3394" w:rsidP="002256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4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Подготовка и участие в районном конкурсе литературного творчества «Вифлеемская звезда»</w:t>
            </w:r>
            <w:r w:rsidRPr="00EA54DD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3103" w:type="dxa"/>
          </w:tcPr>
          <w:p w:rsidR="00CF3394" w:rsidRPr="00EA54DD" w:rsidRDefault="00CF3394" w:rsidP="002256A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A54DD">
              <w:rPr>
                <w:sz w:val="28"/>
                <w:szCs w:val="28"/>
              </w:rPr>
              <w:t>Учителя предметники</w:t>
            </w:r>
          </w:p>
        </w:tc>
      </w:tr>
      <w:tr w:rsidR="00CF3394" w:rsidRPr="00EA54DD" w:rsidTr="00A01674">
        <w:tc>
          <w:tcPr>
            <w:tcW w:w="1457" w:type="dxa"/>
            <w:vMerge/>
          </w:tcPr>
          <w:p w:rsidR="00CF3394" w:rsidRPr="00EA54DD" w:rsidRDefault="00CF3394" w:rsidP="003930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1" w:type="dxa"/>
          </w:tcPr>
          <w:p w:rsidR="00CF3394" w:rsidRPr="00EA54DD" w:rsidRDefault="00CF3394" w:rsidP="002256A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A54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Подготовка и участие в районном конкурсе «Новогоднее убранство дома». Школьный этап</w:t>
            </w:r>
          </w:p>
        </w:tc>
        <w:tc>
          <w:tcPr>
            <w:tcW w:w="3103" w:type="dxa"/>
          </w:tcPr>
          <w:p w:rsidR="00CF3394" w:rsidRPr="00EA54DD" w:rsidRDefault="00CF3394" w:rsidP="002256A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A54DD">
              <w:rPr>
                <w:sz w:val="28"/>
                <w:szCs w:val="28"/>
              </w:rPr>
              <w:t>Классные руководители</w:t>
            </w:r>
          </w:p>
        </w:tc>
      </w:tr>
      <w:tr w:rsidR="001F5554" w:rsidRPr="00EA54DD" w:rsidTr="00A01674">
        <w:tc>
          <w:tcPr>
            <w:tcW w:w="1457" w:type="dxa"/>
            <w:vMerge w:val="restart"/>
          </w:tcPr>
          <w:p w:rsidR="001F5554" w:rsidRPr="00EA54DD" w:rsidRDefault="001F5554" w:rsidP="003930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4DD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011" w:type="dxa"/>
          </w:tcPr>
          <w:p w:rsidR="001F5554" w:rsidRPr="00EA54DD" w:rsidRDefault="00CF3394" w:rsidP="00393053">
            <w:pPr>
              <w:jc w:val="both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  <w:r w:rsidRPr="00EA54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Районный дистанционный конкурс снежных фигур</w:t>
            </w:r>
            <w:r w:rsidR="00E5394C" w:rsidRPr="00EA54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Школьный этап</w:t>
            </w:r>
          </w:p>
        </w:tc>
        <w:tc>
          <w:tcPr>
            <w:tcW w:w="3103" w:type="dxa"/>
          </w:tcPr>
          <w:p w:rsidR="001F5554" w:rsidRPr="00EA54DD" w:rsidRDefault="00E5394C" w:rsidP="0039305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A54DD">
              <w:rPr>
                <w:sz w:val="28"/>
                <w:szCs w:val="28"/>
              </w:rPr>
              <w:t>Классные руководители</w:t>
            </w:r>
          </w:p>
        </w:tc>
      </w:tr>
      <w:tr w:rsidR="001F5554" w:rsidRPr="00EA54DD" w:rsidTr="00A01674">
        <w:tc>
          <w:tcPr>
            <w:tcW w:w="1457" w:type="dxa"/>
            <w:vMerge/>
          </w:tcPr>
          <w:p w:rsidR="001F5554" w:rsidRPr="00EA54DD" w:rsidRDefault="001F5554" w:rsidP="003930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1" w:type="dxa"/>
          </w:tcPr>
          <w:p w:rsidR="001F5554" w:rsidRPr="00EA54DD" w:rsidRDefault="001257C8" w:rsidP="00393053">
            <w:pPr>
              <w:jc w:val="both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  <w:r w:rsidRPr="00EA54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Подготовка и участие в районном конкурсе </w:t>
            </w:r>
            <w:proofErr w:type="spellStart"/>
            <w:r w:rsidR="00E5394C" w:rsidRPr="00EA54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демотиваторов</w:t>
            </w:r>
            <w:proofErr w:type="spellEnd"/>
            <w:r w:rsidR="00E5394C" w:rsidRPr="00EA54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 БДД</w:t>
            </w:r>
            <w:r w:rsidR="00E5394C" w:rsidRPr="00EA54DD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3103" w:type="dxa"/>
          </w:tcPr>
          <w:p w:rsidR="001F5554" w:rsidRPr="00EA54DD" w:rsidRDefault="001257C8" w:rsidP="007C20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4DD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5554" w:rsidRPr="00EA54DD" w:rsidTr="00A01674">
        <w:tc>
          <w:tcPr>
            <w:tcW w:w="1457" w:type="dxa"/>
            <w:vMerge/>
          </w:tcPr>
          <w:p w:rsidR="001F5554" w:rsidRPr="00EA54DD" w:rsidRDefault="001F5554" w:rsidP="003930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1" w:type="dxa"/>
          </w:tcPr>
          <w:p w:rsidR="001F5554" w:rsidRPr="00EA54DD" w:rsidRDefault="001F5554" w:rsidP="00393053">
            <w:pPr>
              <w:jc w:val="both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  <w:r w:rsidRPr="00EA54D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  <w:t>Всероссийская предметная олимпиа</w:t>
            </w:r>
            <w:r w:rsidR="007C2024" w:rsidRPr="00EA54D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  <w:t>да «</w:t>
            </w:r>
            <w:proofErr w:type="spellStart"/>
            <w:r w:rsidR="007C2024" w:rsidRPr="00EA54D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  <w:t>Олимпус</w:t>
            </w:r>
            <w:proofErr w:type="spellEnd"/>
            <w:r w:rsidR="007C2024" w:rsidRPr="00EA54D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  <w:t>», зимняя сессия 2016</w:t>
            </w:r>
          </w:p>
        </w:tc>
        <w:tc>
          <w:tcPr>
            <w:tcW w:w="3103" w:type="dxa"/>
          </w:tcPr>
          <w:p w:rsidR="001F5554" w:rsidRPr="00EA54DD" w:rsidRDefault="001F5554" w:rsidP="0039305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A54DD">
              <w:rPr>
                <w:sz w:val="28"/>
                <w:szCs w:val="28"/>
              </w:rPr>
              <w:t>учителя – предметники</w:t>
            </w:r>
          </w:p>
        </w:tc>
      </w:tr>
      <w:tr w:rsidR="001F5554" w:rsidRPr="00EA54DD" w:rsidTr="00A01674">
        <w:tc>
          <w:tcPr>
            <w:tcW w:w="1457" w:type="dxa"/>
          </w:tcPr>
          <w:p w:rsidR="001F5554" w:rsidRPr="00EA54DD" w:rsidRDefault="001F5554" w:rsidP="003930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4DD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011" w:type="dxa"/>
          </w:tcPr>
          <w:p w:rsidR="001F5554" w:rsidRPr="00EA54DD" w:rsidRDefault="000809AB" w:rsidP="00393053">
            <w:pPr>
              <w:jc w:val="both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  <w:r w:rsidRPr="00EA54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Подготовка и участие в районном конкурсе «Как радуется женщина цветам». Школьный этап</w:t>
            </w:r>
          </w:p>
        </w:tc>
        <w:tc>
          <w:tcPr>
            <w:tcW w:w="3103" w:type="dxa"/>
          </w:tcPr>
          <w:p w:rsidR="001F5554" w:rsidRPr="00EA54DD" w:rsidRDefault="000809AB" w:rsidP="00393053">
            <w:pP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  <w:r w:rsidRPr="00EA54D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  <w:t>Педагоги дополнительного образования, внеурочной деятельности</w:t>
            </w:r>
          </w:p>
        </w:tc>
      </w:tr>
      <w:tr w:rsidR="009978E5" w:rsidRPr="00EA54DD" w:rsidTr="00A01674">
        <w:tc>
          <w:tcPr>
            <w:tcW w:w="1457" w:type="dxa"/>
            <w:vMerge w:val="restart"/>
          </w:tcPr>
          <w:p w:rsidR="009978E5" w:rsidRPr="00EA54DD" w:rsidRDefault="009978E5" w:rsidP="003930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4DD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011" w:type="dxa"/>
          </w:tcPr>
          <w:p w:rsidR="009978E5" w:rsidRPr="00EA54DD" w:rsidRDefault="009978E5" w:rsidP="00393053">
            <w:pPr>
              <w:jc w:val="both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  <w:r w:rsidRPr="00EA54D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  <w:t>Международный конкурс-игра по математике «Кенгуру»</w:t>
            </w:r>
          </w:p>
        </w:tc>
        <w:tc>
          <w:tcPr>
            <w:tcW w:w="3103" w:type="dxa"/>
          </w:tcPr>
          <w:p w:rsidR="009978E5" w:rsidRPr="00EA54DD" w:rsidRDefault="009978E5" w:rsidP="00393053">
            <w:pPr>
              <w:pStyle w:val="a3"/>
              <w:spacing w:before="0" w:beforeAutospacing="0" w:after="0" w:afterAutospacing="0"/>
              <w:rPr>
                <w:color w:val="292929"/>
                <w:sz w:val="28"/>
                <w:szCs w:val="28"/>
              </w:rPr>
            </w:pPr>
            <w:r w:rsidRPr="00EA54DD">
              <w:rPr>
                <w:sz w:val="28"/>
                <w:szCs w:val="28"/>
              </w:rPr>
              <w:t>учитель математики</w:t>
            </w:r>
          </w:p>
          <w:p w:rsidR="009978E5" w:rsidRPr="00EA54DD" w:rsidRDefault="009978E5" w:rsidP="003930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978E5" w:rsidRPr="00EA54DD" w:rsidTr="00A01674">
        <w:tc>
          <w:tcPr>
            <w:tcW w:w="1457" w:type="dxa"/>
            <w:vMerge/>
          </w:tcPr>
          <w:p w:rsidR="009978E5" w:rsidRPr="00EA54DD" w:rsidRDefault="009978E5" w:rsidP="003930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1" w:type="dxa"/>
          </w:tcPr>
          <w:p w:rsidR="009978E5" w:rsidRPr="00EA54DD" w:rsidRDefault="009978E5" w:rsidP="00393053">
            <w:pPr>
              <w:jc w:val="both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  <w:r w:rsidRPr="00EA54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Районный конкурс дизайнеров «Бабочка 21 века»</w:t>
            </w:r>
            <w:r w:rsidR="008F2920" w:rsidRPr="00EA54DD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Школьный этап</w:t>
            </w:r>
          </w:p>
        </w:tc>
        <w:tc>
          <w:tcPr>
            <w:tcW w:w="3103" w:type="dxa"/>
          </w:tcPr>
          <w:p w:rsidR="009978E5" w:rsidRPr="00EA54DD" w:rsidRDefault="008F2920" w:rsidP="0039305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A54DD">
              <w:rPr>
                <w:sz w:val="28"/>
                <w:szCs w:val="28"/>
              </w:rPr>
              <w:t xml:space="preserve">Учитель </w:t>
            </w:r>
            <w:proofErr w:type="gramStart"/>
            <w:r w:rsidRPr="00EA54DD">
              <w:rPr>
                <w:sz w:val="28"/>
                <w:szCs w:val="28"/>
              </w:rPr>
              <w:t>ИЗО</w:t>
            </w:r>
            <w:proofErr w:type="gramEnd"/>
            <w:r w:rsidRPr="00EA54DD">
              <w:rPr>
                <w:sz w:val="28"/>
                <w:szCs w:val="28"/>
              </w:rPr>
              <w:t>, учителя начальных классов</w:t>
            </w:r>
          </w:p>
        </w:tc>
      </w:tr>
      <w:tr w:rsidR="009978E5" w:rsidRPr="00EA54DD" w:rsidTr="00A01674">
        <w:tc>
          <w:tcPr>
            <w:tcW w:w="1457" w:type="dxa"/>
            <w:vMerge/>
          </w:tcPr>
          <w:p w:rsidR="009978E5" w:rsidRPr="00EA54DD" w:rsidRDefault="009978E5" w:rsidP="003930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1" w:type="dxa"/>
          </w:tcPr>
          <w:p w:rsidR="009978E5" w:rsidRPr="00EA54DD" w:rsidRDefault="009978E5" w:rsidP="003930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4DD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Круглый стол «Личностные проблемы одарённого ребёнка и пути их преодоления» (по результатам диагностики)</w:t>
            </w:r>
          </w:p>
        </w:tc>
        <w:tc>
          <w:tcPr>
            <w:tcW w:w="3103" w:type="dxa"/>
          </w:tcPr>
          <w:p w:rsidR="009978E5" w:rsidRPr="00EA54DD" w:rsidRDefault="009978E5" w:rsidP="003930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4DD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9978E5" w:rsidRPr="00EA54DD" w:rsidTr="00A01674">
        <w:tc>
          <w:tcPr>
            <w:tcW w:w="1457" w:type="dxa"/>
            <w:vMerge/>
          </w:tcPr>
          <w:p w:rsidR="009978E5" w:rsidRPr="00EA54DD" w:rsidRDefault="009978E5" w:rsidP="003930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1" w:type="dxa"/>
          </w:tcPr>
          <w:p w:rsidR="009978E5" w:rsidRPr="00EA54DD" w:rsidRDefault="009978E5" w:rsidP="003930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4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XI</w:t>
            </w:r>
            <w:r w:rsidRPr="00EA54DD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EA54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Районный фестиваль «Юные поэты </w:t>
            </w:r>
            <w:proofErr w:type="spellStart"/>
            <w:r w:rsidRPr="00EA54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Миусского</w:t>
            </w:r>
            <w:proofErr w:type="spellEnd"/>
            <w:r w:rsidRPr="00EA54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края»</w:t>
            </w:r>
          </w:p>
        </w:tc>
        <w:tc>
          <w:tcPr>
            <w:tcW w:w="3103" w:type="dxa"/>
          </w:tcPr>
          <w:p w:rsidR="009978E5" w:rsidRPr="00EA54DD" w:rsidRDefault="009978E5" w:rsidP="003930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4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Учителя </w:t>
            </w:r>
            <w:proofErr w:type="gramStart"/>
            <w:r w:rsidRPr="00EA54DD">
              <w:rPr>
                <w:rFonts w:ascii="Times New Roman" w:eastAsia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EA54DD">
              <w:rPr>
                <w:rFonts w:ascii="Times New Roman" w:eastAsia="Times New Roman" w:hAnsi="Times New Roman" w:cs="Times New Roman"/>
                <w:sz w:val="28"/>
                <w:szCs w:val="28"/>
              </w:rPr>
              <w:t>редметники</w:t>
            </w:r>
          </w:p>
        </w:tc>
      </w:tr>
      <w:tr w:rsidR="00AF3C52" w:rsidRPr="00EA54DD" w:rsidTr="00A01674">
        <w:trPr>
          <w:trHeight w:val="264"/>
        </w:trPr>
        <w:tc>
          <w:tcPr>
            <w:tcW w:w="1457" w:type="dxa"/>
            <w:vMerge w:val="restart"/>
          </w:tcPr>
          <w:p w:rsidR="00AF3C52" w:rsidRPr="00EA54DD" w:rsidRDefault="00AF3C52" w:rsidP="0039305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A54DD">
              <w:rPr>
                <w:sz w:val="28"/>
                <w:szCs w:val="28"/>
              </w:rPr>
              <w:t>Апрель</w:t>
            </w:r>
          </w:p>
          <w:p w:rsidR="00AF3C52" w:rsidRPr="00EA54DD" w:rsidRDefault="00AF3C52" w:rsidP="003930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1" w:type="dxa"/>
          </w:tcPr>
          <w:p w:rsidR="00AF3C52" w:rsidRPr="00EA54DD" w:rsidRDefault="00AF3C52" w:rsidP="00AB24A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  <w:r w:rsidRPr="00EA54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Подготовка и участие в районном конкурсе «Пасхальное рукоделие»</w:t>
            </w:r>
            <w:r w:rsidRPr="00EA54DD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  </w:t>
            </w:r>
            <w:r w:rsidRPr="00EA54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Школьный этап</w:t>
            </w:r>
          </w:p>
        </w:tc>
        <w:tc>
          <w:tcPr>
            <w:tcW w:w="3103" w:type="dxa"/>
          </w:tcPr>
          <w:p w:rsidR="00AF3C52" w:rsidRPr="00EA54DD" w:rsidRDefault="00AF3C52" w:rsidP="003930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4DD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gramStart"/>
            <w:r w:rsidRPr="00EA54DD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EA54DD">
              <w:rPr>
                <w:rFonts w:ascii="Times New Roman" w:hAnsi="Times New Roman" w:cs="Times New Roman"/>
                <w:sz w:val="28"/>
                <w:szCs w:val="28"/>
              </w:rPr>
              <w:t>, учителя начальных классов, учителя дополнительного образования</w:t>
            </w:r>
          </w:p>
        </w:tc>
      </w:tr>
      <w:tr w:rsidR="00AF3C52" w:rsidRPr="00EA54DD" w:rsidTr="00A01674">
        <w:tc>
          <w:tcPr>
            <w:tcW w:w="1457" w:type="dxa"/>
            <w:vMerge/>
          </w:tcPr>
          <w:p w:rsidR="00AF3C52" w:rsidRPr="00EA54DD" w:rsidRDefault="00AF3C52" w:rsidP="003930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1" w:type="dxa"/>
          </w:tcPr>
          <w:p w:rsidR="00AF3C52" w:rsidRPr="00EA54DD" w:rsidRDefault="00AF3C52" w:rsidP="0039305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A54DD">
              <w:rPr>
                <w:sz w:val="28"/>
                <w:szCs w:val="28"/>
              </w:rPr>
              <w:t xml:space="preserve">Методическое совещание «Анализ предоставляемых школой возможностей развития одарённых детей в 2015-2016 </w:t>
            </w:r>
            <w:proofErr w:type="spellStart"/>
            <w:r w:rsidRPr="00EA54DD">
              <w:rPr>
                <w:sz w:val="28"/>
                <w:szCs w:val="28"/>
              </w:rPr>
              <w:t>уч</w:t>
            </w:r>
            <w:proofErr w:type="spellEnd"/>
            <w:r w:rsidRPr="00EA54DD">
              <w:rPr>
                <w:sz w:val="28"/>
                <w:szCs w:val="28"/>
              </w:rPr>
              <w:t>. году. Планирование работы с одарёнными детьми в 2016-2017 учебном году»</w:t>
            </w:r>
          </w:p>
        </w:tc>
        <w:tc>
          <w:tcPr>
            <w:tcW w:w="3103" w:type="dxa"/>
          </w:tcPr>
          <w:p w:rsidR="00AF3C52" w:rsidRPr="00EA54DD" w:rsidRDefault="00AF3C52" w:rsidP="00393053">
            <w:pPr>
              <w:pStyle w:val="a3"/>
              <w:spacing w:before="0" w:beforeAutospacing="0" w:after="0" w:afterAutospacing="0"/>
              <w:rPr>
                <w:color w:val="292929"/>
                <w:sz w:val="28"/>
                <w:szCs w:val="28"/>
              </w:rPr>
            </w:pPr>
            <w:r w:rsidRPr="00EA54DD">
              <w:rPr>
                <w:color w:val="292929"/>
                <w:sz w:val="28"/>
                <w:szCs w:val="28"/>
              </w:rPr>
              <w:t xml:space="preserve">заместитель директора по </w:t>
            </w:r>
            <w:proofErr w:type="spellStart"/>
            <w:r w:rsidRPr="00EA54DD">
              <w:rPr>
                <w:color w:val="292929"/>
                <w:sz w:val="28"/>
                <w:szCs w:val="28"/>
              </w:rPr>
              <w:t>уч</w:t>
            </w:r>
            <w:proofErr w:type="gramStart"/>
            <w:r w:rsidRPr="00EA54DD">
              <w:rPr>
                <w:color w:val="292929"/>
                <w:sz w:val="28"/>
                <w:szCs w:val="28"/>
              </w:rPr>
              <w:t>.-</w:t>
            </w:r>
            <w:proofErr w:type="gramEnd"/>
            <w:r w:rsidRPr="00EA54DD">
              <w:rPr>
                <w:color w:val="292929"/>
                <w:sz w:val="28"/>
                <w:szCs w:val="28"/>
              </w:rPr>
              <w:t>восп</w:t>
            </w:r>
            <w:proofErr w:type="spellEnd"/>
            <w:r w:rsidRPr="00EA54DD">
              <w:rPr>
                <w:color w:val="292929"/>
                <w:sz w:val="28"/>
                <w:szCs w:val="28"/>
              </w:rPr>
              <w:t>. работе</w:t>
            </w:r>
          </w:p>
        </w:tc>
      </w:tr>
      <w:tr w:rsidR="00AF3C52" w:rsidRPr="00EA54DD" w:rsidTr="00A01674">
        <w:tc>
          <w:tcPr>
            <w:tcW w:w="1457" w:type="dxa"/>
            <w:vMerge/>
          </w:tcPr>
          <w:p w:rsidR="00AF3C52" w:rsidRPr="00EA54DD" w:rsidRDefault="00AF3C52" w:rsidP="003930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1" w:type="dxa"/>
          </w:tcPr>
          <w:p w:rsidR="00AF3C52" w:rsidRPr="00EA54DD" w:rsidRDefault="00AF3C52" w:rsidP="0039305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A54DD">
              <w:rPr>
                <w:color w:val="000000"/>
                <w:sz w:val="28"/>
                <w:szCs w:val="28"/>
                <w:shd w:val="clear" w:color="auto" w:fill="FFFFFF"/>
              </w:rPr>
              <w:t>Районный фотоконкурс «Эмоции Победы!»</w:t>
            </w:r>
          </w:p>
        </w:tc>
        <w:tc>
          <w:tcPr>
            <w:tcW w:w="3103" w:type="dxa"/>
          </w:tcPr>
          <w:p w:rsidR="00AF3C52" w:rsidRPr="00EA54DD" w:rsidRDefault="00AF3C52" w:rsidP="00393053">
            <w:pPr>
              <w:pStyle w:val="a3"/>
              <w:spacing w:before="0" w:beforeAutospacing="0" w:after="0" w:afterAutospacing="0"/>
              <w:rPr>
                <w:color w:val="292929"/>
                <w:sz w:val="28"/>
                <w:szCs w:val="28"/>
              </w:rPr>
            </w:pPr>
            <w:r w:rsidRPr="00EA54DD">
              <w:rPr>
                <w:color w:val="292929"/>
                <w:sz w:val="28"/>
                <w:szCs w:val="28"/>
              </w:rPr>
              <w:t>Классные руководители</w:t>
            </w:r>
          </w:p>
        </w:tc>
      </w:tr>
      <w:tr w:rsidR="001F5554" w:rsidRPr="00EA54DD" w:rsidTr="00A01674">
        <w:tc>
          <w:tcPr>
            <w:tcW w:w="1457" w:type="dxa"/>
          </w:tcPr>
          <w:p w:rsidR="001F5554" w:rsidRPr="00EA54DD" w:rsidRDefault="001F5554" w:rsidP="003930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4DD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011" w:type="dxa"/>
          </w:tcPr>
          <w:p w:rsidR="001F5554" w:rsidRPr="00EA54DD" w:rsidRDefault="002A44ED" w:rsidP="003930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4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Районный конкурс </w:t>
            </w:r>
            <w:proofErr w:type="spellStart"/>
            <w:r w:rsidRPr="00EA54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мотиваторов</w:t>
            </w:r>
            <w:proofErr w:type="spellEnd"/>
            <w:r w:rsidRPr="00EA54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«Детство в радость!»</w:t>
            </w:r>
          </w:p>
          <w:p w:rsidR="001F5554" w:rsidRPr="00EA54DD" w:rsidRDefault="001F5554" w:rsidP="003930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3" w:type="dxa"/>
          </w:tcPr>
          <w:p w:rsidR="001F5554" w:rsidRPr="00EA54DD" w:rsidRDefault="001F5554" w:rsidP="00393053">
            <w:pP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  <w:r w:rsidRPr="00EA54D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  <w:t>ст. вожатая</w:t>
            </w:r>
          </w:p>
        </w:tc>
      </w:tr>
    </w:tbl>
    <w:p w:rsidR="00843F14" w:rsidRPr="00EA54DD" w:rsidRDefault="00843F14" w:rsidP="00843F1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43F14" w:rsidRDefault="00843F14" w:rsidP="00843F14">
      <w:pPr>
        <w:pStyle w:val="1"/>
        <w:rPr>
          <w:sz w:val="24"/>
          <w:szCs w:val="24"/>
        </w:rPr>
      </w:pPr>
    </w:p>
    <w:p w:rsidR="00843F14" w:rsidRDefault="00843F14" w:rsidP="00843F14">
      <w:pPr>
        <w:jc w:val="center"/>
        <w:rPr>
          <w:rFonts w:ascii="Calibri" w:eastAsia="Times New Roman" w:hAnsi="Calibri" w:cs="Times New Roman"/>
        </w:rPr>
      </w:pPr>
    </w:p>
    <w:p w:rsidR="00C263E8" w:rsidRPr="00D30E7F" w:rsidRDefault="00C263E8">
      <w:pPr>
        <w:rPr>
          <w:rFonts w:ascii="Times New Roman" w:hAnsi="Times New Roman" w:cs="Times New Roman"/>
          <w:sz w:val="28"/>
          <w:szCs w:val="28"/>
        </w:rPr>
      </w:pPr>
    </w:p>
    <w:sectPr w:rsidR="00C263E8" w:rsidRPr="00D30E7F" w:rsidSect="00681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>
    <w:useFELayout/>
  </w:compat>
  <w:rsids>
    <w:rsidRoot w:val="002530A3"/>
    <w:rsid w:val="000809AB"/>
    <w:rsid w:val="001257C8"/>
    <w:rsid w:val="00166DA1"/>
    <w:rsid w:val="00193D00"/>
    <w:rsid w:val="001B3313"/>
    <w:rsid w:val="001F5554"/>
    <w:rsid w:val="002256A7"/>
    <w:rsid w:val="002530A3"/>
    <w:rsid w:val="002A44ED"/>
    <w:rsid w:val="004E7009"/>
    <w:rsid w:val="005D77C6"/>
    <w:rsid w:val="005E7CF1"/>
    <w:rsid w:val="006672E5"/>
    <w:rsid w:val="00681DC8"/>
    <w:rsid w:val="007728E9"/>
    <w:rsid w:val="007C2024"/>
    <w:rsid w:val="007F792B"/>
    <w:rsid w:val="00843F14"/>
    <w:rsid w:val="00885B35"/>
    <w:rsid w:val="008F2920"/>
    <w:rsid w:val="009978E5"/>
    <w:rsid w:val="00A01674"/>
    <w:rsid w:val="00A06799"/>
    <w:rsid w:val="00A82D65"/>
    <w:rsid w:val="00AB24AD"/>
    <w:rsid w:val="00AF3C52"/>
    <w:rsid w:val="00B429D6"/>
    <w:rsid w:val="00C21D46"/>
    <w:rsid w:val="00C24E1F"/>
    <w:rsid w:val="00C263E8"/>
    <w:rsid w:val="00C33B62"/>
    <w:rsid w:val="00C77A74"/>
    <w:rsid w:val="00CF3394"/>
    <w:rsid w:val="00D175C5"/>
    <w:rsid w:val="00D30E7F"/>
    <w:rsid w:val="00DB2A22"/>
    <w:rsid w:val="00DE3589"/>
    <w:rsid w:val="00E5394C"/>
    <w:rsid w:val="00EA54DD"/>
    <w:rsid w:val="00FD6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DC8"/>
  </w:style>
  <w:style w:type="paragraph" w:styleId="1">
    <w:name w:val="heading 1"/>
    <w:basedOn w:val="a"/>
    <w:link w:val="10"/>
    <w:qFormat/>
    <w:rsid w:val="002530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30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rsid w:val="00843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256A7"/>
  </w:style>
  <w:style w:type="table" w:styleId="a4">
    <w:name w:val="Table Grid"/>
    <w:basedOn w:val="a1"/>
    <w:uiPriority w:val="59"/>
    <w:rsid w:val="004E700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6</cp:revision>
  <dcterms:created xsi:type="dcterms:W3CDTF">2015-10-08T12:20:00Z</dcterms:created>
  <dcterms:modified xsi:type="dcterms:W3CDTF">2015-10-12T13:28:00Z</dcterms:modified>
</cp:coreProperties>
</file>